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C87" w:rsidRPr="00B97876" w:rsidRDefault="00EA3C87"/>
    <w:p w:rsidR="00EA3C87" w:rsidRPr="00B97876" w:rsidRDefault="005E2912">
      <w:r>
        <w:rPr>
          <w:noProof/>
          <w:lang w:eastAsia="zh-TW"/>
        </w:rPr>
        <w:pict>
          <v:rect id="_x0000_s1094" style="position:absolute;margin-left:0;margin-top:0;width:612.1pt;height:935.55pt;z-index:-251658240;mso-width-percent:1000;mso-height-percent:1000;mso-position-horizontal:center;mso-position-horizontal-relative:page;mso-position-vertical:center;mso-position-vertical-relative:page;mso-width-percent:1000;mso-height-percent:1000" o:allowincell="f" stroked="f">
            <v:textbox style="mso-next-textbox:#_x0000_s1094">
              <w:txbxContent>
                <w:p w:rsidR="00B73819" w:rsidRPr="00EA3C87" w:rsidRDefault="00B73819">
                  <w:pPr>
                    <w:rPr>
                      <w:rFonts w:ascii="Cambria" w:hAnsi="Cambria"/>
                      <w:color w:val="E6EED5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ppsatpol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ppsatpol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ppsatpol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ppsatpol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ppsatpol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ppsatpol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ppsatpolsatpol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v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vvsatpol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v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ppsatpol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 </w:t>
                  </w:r>
                  <w:proofErr w:type="spellStart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>satpol</w:t>
                  </w:r>
                  <w:proofErr w:type="spellEnd"/>
                  <w:r>
                    <w:rPr>
                      <w:rFonts w:ascii="Cambria" w:hAnsi="Cambria"/>
                      <w:color w:val="E6EED5"/>
                      <w:sz w:val="72"/>
                      <w:szCs w:val="72"/>
                    </w:rPr>
                    <w:t xml:space="preserve"> pp</w:t>
                  </w:r>
                </w:p>
              </w:txbxContent>
            </v:textbox>
            <w10:wrap anchorx="page" anchory="page"/>
          </v:rect>
        </w:pict>
      </w:r>
    </w:p>
    <w:p w:rsidR="00EA3C87" w:rsidRPr="00B97876" w:rsidRDefault="00EA3C87"/>
    <w:tbl>
      <w:tblPr>
        <w:tblW w:w="4275" w:type="pct"/>
        <w:jc w:val="center"/>
        <w:tblInd w:w="-589" w:type="dxa"/>
        <w:tblBorders>
          <w:top w:val="thinThickSmallGap" w:sz="36" w:space="0" w:color="632423"/>
          <w:left w:val="thinThickSmallGap" w:sz="36" w:space="0" w:color="632423"/>
          <w:bottom w:val="thickThinSmallGap" w:sz="36" w:space="0" w:color="632423"/>
          <w:right w:val="thickThinSmallGap" w:sz="36" w:space="0" w:color="632423"/>
        </w:tblBorders>
        <w:shd w:val="clear" w:color="auto" w:fill="FFFFFF"/>
        <w:tblLook w:val="04A0" w:firstRow="1" w:lastRow="0" w:firstColumn="1" w:lastColumn="0" w:noHBand="0" w:noVBand="1"/>
      </w:tblPr>
      <w:tblGrid>
        <w:gridCol w:w="8470"/>
      </w:tblGrid>
      <w:tr w:rsidR="00EA3C87" w:rsidRPr="00B97876" w:rsidTr="00140F86">
        <w:trPr>
          <w:trHeight w:val="13272"/>
          <w:jc w:val="center"/>
        </w:trPr>
        <w:tc>
          <w:tcPr>
            <w:tcW w:w="5000" w:type="pct"/>
            <w:shd w:val="clear" w:color="auto" w:fill="FFFFFF"/>
            <w:vAlign w:val="center"/>
          </w:tcPr>
          <w:p w:rsidR="00740601" w:rsidRDefault="00740601" w:rsidP="0005322F">
            <w:pPr>
              <w:pStyle w:val="NoSpacing"/>
              <w:spacing w:line="312" w:lineRule="auto"/>
              <w:jc w:val="center"/>
              <w:rPr>
                <w:b/>
                <w:sz w:val="36"/>
                <w:szCs w:val="36"/>
                <w:lang w:val="id-ID"/>
              </w:rPr>
            </w:pPr>
          </w:p>
          <w:p w:rsidR="00740601" w:rsidRDefault="00740601" w:rsidP="0005322F">
            <w:pPr>
              <w:pStyle w:val="NoSpacing"/>
              <w:spacing w:line="312" w:lineRule="auto"/>
              <w:jc w:val="center"/>
              <w:rPr>
                <w:b/>
                <w:sz w:val="36"/>
                <w:szCs w:val="36"/>
                <w:lang w:val="id-ID"/>
              </w:rPr>
            </w:pPr>
          </w:p>
          <w:p w:rsidR="00805216" w:rsidRDefault="00E626ED" w:rsidP="0005322F">
            <w:pPr>
              <w:pStyle w:val="NoSpacing"/>
              <w:spacing w:line="312" w:lineRule="auto"/>
              <w:jc w:val="center"/>
              <w:rPr>
                <w:b/>
                <w:sz w:val="36"/>
                <w:szCs w:val="36"/>
                <w:lang w:val="id-ID"/>
              </w:rPr>
            </w:pPr>
            <w:r>
              <w:rPr>
                <w:b/>
                <w:sz w:val="36"/>
                <w:szCs w:val="36"/>
                <w:lang w:val="id-ID"/>
              </w:rPr>
              <w:t xml:space="preserve">RANCANGAN </w:t>
            </w:r>
            <w:r w:rsidR="00805216">
              <w:rPr>
                <w:b/>
                <w:sz w:val="36"/>
                <w:szCs w:val="36"/>
                <w:lang w:val="id-ID"/>
              </w:rPr>
              <w:t xml:space="preserve">AKHIR </w:t>
            </w:r>
          </w:p>
          <w:p w:rsidR="0005322F" w:rsidRPr="00541352" w:rsidRDefault="00EA3C87" w:rsidP="0005322F">
            <w:pPr>
              <w:pStyle w:val="NoSpacing"/>
              <w:spacing w:line="312" w:lineRule="auto"/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  <w:r w:rsidRPr="00541352">
              <w:rPr>
                <w:b/>
                <w:sz w:val="36"/>
                <w:szCs w:val="36"/>
                <w:lang w:val="id-ID"/>
              </w:rPr>
              <w:t xml:space="preserve">RENCANA KERJA </w:t>
            </w:r>
            <w:r w:rsidR="0005322F" w:rsidRPr="00541352">
              <w:rPr>
                <w:b/>
                <w:sz w:val="36"/>
                <w:szCs w:val="36"/>
              </w:rPr>
              <w:t>(RENJA)</w:t>
            </w:r>
          </w:p>
          <w:p w:rsidR="00EA3C87" w:rsidRPr="00541352" w:rsidRDefault="0005322F" w:rsidP="0005322F">
            <w:pPr>
              <w:pStyle w:val="NoSpacing"/>
              <w:spacing w:line="312" w:lineRule="auto"/>
              <w:jc w:val="center"/>
              <w:rPr>
                <w:b/>
                <w:sz w:val="36"/>
                <w:szCs w:val="36"/>
                <w:lang w:val="id-ID"/>
              </w:rPr>
            </w:pPr>
            <w:r w:rsidRPr="00541352">
              <w:rPr>
                <w:b/>
                <w:sz w:val="36"/>
                <w:szCs w:val="36"/>
              </w:rPr>
              <w:t>TAHUN 201</w:t>
            </w:r>
            <w:r w:rsidR="00E626ED">
              <w:rPr>
                <w:b/>
                <w:sz w:val="36"/>
                <w:szCs w:val="36"/>
                <w:lang w:val="id-ID"/>
              </w:rPr>
              <w:t>7</w:t>
            </w: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Default="0005322F">
            <w:pPr>
              <w:pStyle w:val="NoSpacing"/>
              <w:jc w:val="center"/>
              <w:rPr>
                <w:lang w:val="id-ID"/>
              </w:rPr>
            </w:pPr>
          </w:p>
          <w:p w:rsidR="009F70DF" w:rsidRDefault="009F70DF">
            <w:pPr>
              <w:pStyle w:val="NoSpacing"/>
              <w:jc w:val="center"/>
              <w:rPr>
                <w:lang w:val="id-ID"/>
              </w:rPr>
            </w:pPr>
          </w:p>
          <w:p w:rsidR="009F70DF" w:rsidRDefault="009F70DF">
            <w:pPr>
              <w:pStyle w:val="NoSpacing"/>
              <w:jc w:val="center"/>
              <w:rPr>
                <w:lang w:val="id-ID"/>
              </w:rPr>
            </w:pPr>
          </w:p>
          <w:p w:rsidR="009F70DF" w:rsidRDefault="009F70DF">
            <w:pPr>
              <w:pStyle w:val="NoSpacing"/>
              <w:jc w:val="center"/>
              <w:rPr>
                <w:lang w:val="id-ID"/>
              </w:rPr>
            </w:pPr>
          </w:p>
          <w:p w:rsidR="009F70DF" w:rsidRDefault="009F70DF">
            <w:pPr>
              <w:pStyle w:val="NoSpacing"/>
              <w:jc w:val="center"/>
              <w:rPr>
                <w:lang w:val="id-ID"/>
              </w:rPr>
            </w:pPr>
          </w:p>
          <w:p w:rsidR="009F70DF" w:rsidRDefault="009F70DF">
            <w:pPr>
              <w:pStyle w:val="NoSpacing"/>
              <w:jc w:val="center"/>
              <w:rPr>
                <w:lang w:val="id-ID"/>
              </w:rPr>
            </w:pPr>
          </w:p>
          <w:p w:rsidR="009F70DF" w:rsidRDefault="009F70DF">
            <w:pPr>
              <w:pStyle w:val="NoSpacing"/>
              <w:jc w:val="center"/>
              <w:rPr>
                <w:lang w:val="id-ID"/>
              </w:rPr>
            </w:pPr>
          </w:p>
          <w:p w:rsidR="009F70DF" w:rsidRDefault="00740601">
            <w:pPr>
              <w:pStyle w:val="NoSpacing"/>
              <w:jc w:val="center"/>
              <w:rPr>
                <w:lang w:val="id-ID"/>
              </w:rPr>
            </w:pPr>
            <w:r w:rsidRPr="00B97876">
              <w:rPr>
                <w:noProof/>
                <w:lang w:val="id-ID" w:eastAsia="id-ID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1525270</wp:posOffset>
                  </wp:positionH>
                  <wp:positionV relativeFrom="paragraph">
                    <wp:posOffset>44450</wp:posOffset>
                  </wp:positionV>
                  <wp:extent cx="2030095" cy="2073275"/>
                  <wp:effectExtent l="0" t="0" r="0" b="0"/>
                  <wp:wrapNone/>
                  <wp:docPr id="71" name="Picture 71" descr="P_PR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P_PR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095" cy="207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70DF" w:rsidRDefault="009F70DF">
            <w:pPr>
              <w:pStyle w:val="NoSpacing"/>
              <w:jc w:val="center"/>
              <w:rPr>
                <w:lang w:val="id-ID"/>
              </w:rPr>
            </w:pPr>
          </w:p>
          <w:p w:rsidR="009F70DF" w:rsidRPr="009F70DF" w:rsidRDefault="009F70DF">
            <w:pPr>
              <w:pStyle w:val="NoSpacing"/>
              <w:jc w:val="center"/>
              <w:rPr>
                <w:lang w:val="id-ID"/>
              </w:rPr>
            </w:pPr>
          </w:p>
          <w:p w:rsidR="0005322F" w:rsidRPr="009F70DF" w:rsidRDefault="0005322F" w:rsidP="009F70DF">
            <w:pPr>
              <w:pStyle w:val="NoSpacing"/>
              <w:rPr>
                <w:lang w:val="id-ID"/>
              </w:rPr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05322F" w:rsidRPr="00B97876" w:rsidRDefault="0005322F">
            <w:pPr>
              <w:pStyle w:val="NoSpacing"/>
              <w:jc w:val="center"/>
            </w:pPr>
          </w:p>
          <w:p w:rsidR="00541352" w:rsidRPr="0076317C" w:rsidRDefault="00541352" w:rsidP="00E626ED">
            <w:pPr>
              <w:pStyle w:val="NoSpacing"/>
              <w:spacing w:line="312" w:lineRule="auto"/>
              <w:jc w:val="center"/>
              <w:rPr>
                <w:b/>
                <w:sz w:val="36"/>
                <w:szCs w:val="36"/>
              </w:rPr>
            </w:pPr>
            <w:r w:rsidRPr="0076317C">
              <w:rPr>
                <w:b/>
                <w:sz w:val="36"/>
                <w:szCs w:val="36"/>
                <w:lang w:val="id-ID"/>
              </w:rPr>
              <w:t>SATUAN POLISI PAMONG PRAJA</w:t>
            </w:r>
          </w:p>
          <w:p w:rsidR="00541352" w:rsidRDefault="00541352" w:rsidP="00E626ED">
            <w:pPr>
              <w:pStyle w:val="NoSpacing"/>
              <w:spacing w:line="312" w:lineRule="auto"/>
              <w:jc w:val="center"/>
              <w:rPr>
                <w:b/>
                <w:sz w:val="36"/>
                <w:szCs w:val="36"/>
                <w:lang w:val="id-ID"/>
              </w:rPr>
            </w:pPr>
            <w:r w:rsidRPr="0076317C">
              <w:rPr>
                <w:b/>
                <w:sz w:val="36"/>
                <w:szCs w:val="36"/>
                <w:lang w:val="id-ID"/>
              </w:rPr>
              <w:t>PROVINSI KEPULAUAN BANGKA BELITUNG</w:t>
            </w:r>
          </w:p>
          <w:p w:rsidR="00E626ED" w:rsidRPr="0076317C" w:rsidRDefault="00E626ED" w:rsidP="00E626ED">
            <w:pPr>
              <w:pStyle w:val="NoSpacing"/>
              <w:spacing w:line="312" w:lineRule="auto"/>
              <w:jc w:val="center"/>
              <w:rPr>
                <w:b/>
                <w:sz w:val="36"/>
                <w:szCs w:val="36"/>
                <w:lang w:val="id-ID"/>
              </w:rPr>
            </w:pPr>
            <w:r>
              <w:rPr>
                <w:b/>
                <w:sz w:val="36"/>
                <w:szCs w:val="36"/>
                <w:lang w:val="id-ID"/>
              </w:rPr>
              <w:t>2016</w:t>
            </w:r>
          </w:p>
          <w:p w:rsidR="00CA783D" w:rsidRPr="00B97876" w:rsidRDefault="00CA783D">
            <w:pPr>
              <w:pStyle w:val="NoSpacing"/>
              <w:jc w:val="center"/>
            </w:pPr>
          </w:p>
          <w:p w:rsidR="00CA783D" w:rsidRPr="00AA309A" w:rsidRDefault="00CA783D">
            <w:pPr>
              <w:pStyle w:val="NoSpacing"/>
              <w:jc w:val="center"/>
              <w:rPr>
                <w:lang w:val="id-ID"/>
              </w:rPr>
            </w:pPr>
          </w:p>
          <w:p w:rsidR="00CA783D" w:rsidRPr="00B97876" w:rsidRDefault="00CA783D">
            <w:pPr>
              <w:pStyle w:val="NoSpacing"/>
              <w:jc w:val="center"/>
              <w:rPr>
                <w:lang w:val="id-ID"/>
              </w:rPr>
            </w:pPr>
          </w:p>
          <w:p w:rsidR="00CA783D" w:rsidRPr="00B97876" w:rsidRDefault="00CA783D">
            <w:pPr>
              <w:pStyle w:val="NoSpacing"/>
              <w:jc w:val="center"/>
            </w:pPr>
          </w:p>
          <w:p w:rsidR="00EA3C87" w:rsidRPr="003A627F" w:rsidRDefault="00EA3C87" w:rsidP="0076317C">
            <w:pPr>
              <w:pStyle w:val="NoSpacing"/>
            </w:pPr>
          </w:p>
        </w:tc>
      </w:tr>
    </w:tbl>
    <w:p w:rsidR="00EA3C87" w:rsidRPr="00B97876" w:rsidRDefault="00EA3C87"/>
    <w:p w:rsidR="003F3AA8" w:rsidRPr="00FA0B96" w:rsidRDefault="003F3AA8" w:rsidP="00FA0B96">
      <w:pPr>
        <w:spacing w:line="360" w:lineRule="auto"/>
        <w:rPr>
          <w:lang w:val="id-ID"/>
        </w:rPr>
      </w:pPr>
    </w:p>
    <w:sectPr w:rsidR="003F3AA8" w:rsidRPr="00FA0B96" w:rsidSect="00034979">
      <w:footerReference w:type="default" r:id="rId10"/>
      <w:pgSz w:w="12242" w:h="18722" w:code="258"/>
      <w:pgMar w:top="1134" w:right="1134" w:bottom="1134" w:left="1418" w:header="72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912" w:rsidRDefault="005E2912" w:rsidP="00B964A9">
      <w:r>
        <w:separator/>
      </w:r>
    </w:p>
  </w:endnote>
  <w:endnote w:type="continuationSeparator" w:id="0">
    <w:p w:rsidR="005E2912" w:rsidRDefault="005E2912" w:rsidP="00B9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819" w:rsidRPr="00892E0B" w:rsidRDefault="00B73819" w:rsidP="00DF1A8E">
    <w:pPr>
      <w:pStyle w:val="Footer"/>
      <w:pBdr>
        <w:top w:val="thinThickSmallGap" w:sz="24" w:space="1" w:color="622423"/>
      </w:pBdr>
      <w:tabs>
        <w:tab w:val="clear" w:pos="4153"/>
        <w:tab w:val="clear" w:pos="8306"/>
        <w:tab w:val="right" w:pos="9355"/>
      </w:tabs>
      <w:rPr>
        <w:rFonts w:ascii="Lucida Calligraphy" w:hAnsi="Lucida Calligraph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912" w:rsidRDefault="005E2912" w:rsidP="00B964A9">
      <w:r>
        <w:separator/>
      </w:r>
    </w:p>
  </w:footnote>
  <w:footnote w:type="continuationSeparator" w:id="0">
    <w:p w:rsidR="005E2912" w:rsidRDefault="005E2912" w:rsidP="00B96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1D46"/>
    <w:multiLevelType w:val="hybridMultilevel"/>
    <w:tmpl w:val="72CEA2FE"/>
    <w:lvl w:ilvl="0" w:tplc="401263C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D5E0680"/>
    <w:multiLevelType w:val="hybridMultilevel"/>
    <w:tmpl w:val="2DC690B6"/>
    <w:lvl w:ilvl="0" w:tplc="040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">
    <w:nsid w:val="0EFE5033"/>
    <w:multiLevelType w:val="hybridMultilevel"/>
    <w:tmpl w:val="012A1D1C"/>
    <w:lvl w:ilvl="0" w:tplc="04090019">
      <w:start w:val="1"/>
      <w:numFmt w:val="lowerLetter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11673CD9"/>
    <w:multiLevelType w:val="hybridMultilevel"/>
    <w:tmpl w:val="D3888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201AE4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454A91E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B48AF"/>
    <w:multiLevelType w:val="hybridMultilevel"/>
    <w:tmpl w:val="BEB852EA"/>
    <w:lvl w:ilvl="0" w:tplc="230E36BA">
      <w:start w:val="1"/>
      <w:numFmt w:val="lowerLetter"/>
      <w:lvlText w:val="%1."/>
      <w:lvlJc w:val="left"/>
      <w:pPr>
        <w:tabs>
          <w:tab w:val="num" w:pos="860"/>
        </w:tabs>
        <w:ind w:left="86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5">
    <w:nsid w:val="1D6A158D"/>
    <w:multiLevelType w:val="hybridMultilevel"/>
    <w:tmpl w:val="08D29E9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>
    <w:nsid w:val="1E444992"/>
    <w:multiLevelType w:val="hybridMultilevel"/>
    <w:tmpl w:val="C972999A"/>
    <w:lvl w:ilvl="0" w:tplc="040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7">
    <w:nsid w:val="2240298C"/>
    <w:multiLevelType w:val="hybridMultilevel"/>
    <w:tmpl w:val="5B3A33E8"/>
    <w:lvl w:ilvl="0" w:tplc="040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8">
    <w:nsid w:val="25684E71"/>
    <w:multiLevelType w:val="hybridMultilevel"/>
    <w:tmpl w:val="F33ABBFA"/>
    <w:lvl w:ilvl="0" w:tplc="E16447E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9">
    <w:nsid w:val="25DE5F73"/>
    <w:multiLevelType w:val="hybridMultilevel"/>
    <w:tmpl w:val="82C05F50"/>
    <w:lvl w:ilvl="0" w:tplc="3D50826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D2B028A0">
      <w:start w:val="1"/>
      <w:numFmt w:val="none"/>
      <w:lvlText w:val="1.4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054185"/>
    <w:multiLevelType w:val="hybridMultilevel"/>
    <w:tmpl w:val="BCC8E13A"/>
    <w:lvl w:ilvl="0" w:tplc="230E36BA">
      <w:start w:val="1"/>
      <w:numFmt w:val="lowerLetter"/>
      <w:lvlText w:val="%1."/>
      <w:lvlJc w:val="left"/>
      <w:pPr>
        <w:tabs>
          <w:tab w:val="num" w:pos="792"/>
        </w:tabs>
        <w:ind w:left="79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1">
    <w:nsid w:val="2DE72DC3"/>
    <w:multiLevelType w:val="hybridMultilevel"/>
    <w:tmpl w:val="7CA2F88E"/>
    <w:lvl w:ilvl="0" w:tplc="230E36BA">
      <w:start w:val="1"/>
      <w:numFmt w:val="lowerLetter"/>
      <w:lvlText w:val="%1."/>
      <w:lvlJc w:val="left"/>
      <w:pPr>
        <w:tabs>
          <w:tab w:val="num" w:pos="860"/>
        </w:tabs>
        <w:ind w:left="86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2">
    <w:nsid w:val="30FF5B67"/>
    <w:multiLevelType w:val="hybridMultilevel"/>
    <w:tmpl w:val="8518490E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>
    <w:nsid w:val="397447E7"/>
    <w:multiLevelType w:val="hybridMultilevel"/>
    <w:tmpl w:val="7E168CD8"/>
    <w:lvl w:ilvl="0" w:tplc="B746783E">
      <w:start w:val="1"/>
      <w:numFmt w:val="none"/>
      <w:lvlText w:val="1.2"/>
      <w:lvlJc w:val="left"/>
      <w:pPr>
        <w:tabs>
          <w:tab w:val="num" w:pos="6921"/>
        </w:tabs>
        <w:ind w:left="6921" w:hanging="360"/>
      </w:pPr>
      <w:rPr>
        <w:rFonts w:hint="default"/>
      </w:rPr>
    </w:lvl>
    <w:lvl w:ilvl="1" w:tplc="FE0A87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23E268A">
      <w:start w:val="1"/>
      <w:numFmt w:val="decimal"/>
      <w:lvlText w:val="%3.2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8B34D1E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35647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6578C0"/>
    <w:multiLevelType w:val="hybridMultilevel"/>
    <w:tmpl w:val="84CE5018"/>
    <w:lvl w:ilvl="0" w:tplc="04090019">
      <w:start w:val="1"/>
      <w:numFmt w:val="lowerLetter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3C7C1E5B"/>
    <w:multiLevelType w:val="hybridMultilevel"/>
    <w:tmpl w:val="95D6B6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4241CD"/>
    <w:multiLevelType w:val="hybridMultilevel"/>
    <w:tmpl w:val="F4C2639A"/>
    <w:lvl w:ilvl="0" w:tplc="0409000F">
      <w:start w:val="1"/>
      <w:numFmt w:val="decimal"/>
      <w:lvlText w:val="%1."/>
      <w:lvlJc w:val="left"/>
      <w:pPr>
        <w:tabs>
          <w:tab w:val="num" w:pos="509"/>
        </w:tabs>
        <w:ind w:left="509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589"/>
        </w:tabs>
        <w:ind w:left="15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09"/>
        </w:tabs>
        <w:ind w:left="2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29"/>
        </w:tabs>
        <w:ind w:left="302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49"/>
        </w:tabs>
        <w:ind w:left="374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69"/>
        </w:tabs>
        <w:ind w:left="446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89"/>
        </w:tabs>
        <w:ind w:left="518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09"/>
        </w:tabs>
        <w:ind w:left="590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29"/>
        </w:tabs>
        <w:ind w:left="6629" w:hanging="180"/>
      </w:pPr>
    </w:lvl>
  </w:abstractNum>
  <w:abstractNum w:abstractNumId="17">
    <w:nsid w:val="43B95A8B"/>
    <w:multiLevelType w:val="hybridMultilevel"/>
    <w:tmpl w:val="9808D328"/>
    <w:lvl w:ilvl="0" w:tplc="8B34D1E8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012881"/>
    <w:multiLevelType w:val="hybridMultilevel"/>
    <w:tmpl w:val="20F49400"/>
    <w:lvl w:ilvl="0" w:tplc="04090019">
      <w:start w:val="1"/>
      <w:numFmt w:val="lowerLetter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9877679"/>
    <w:multiLevelType w:val="hybridMultilevel"/>
    <w:tmpl w:val="204EB0B2"/>
    <w:lvl w:ilvl="0" w:tplc="1EBC6F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92BF3"/>
    <w:multiLevelType w:val="multilevel"/>
    <w:tmpl w:val="21A2BB0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1800"/>
      </w:pPr>
      <w:rPr>
        <w:rFonts w:hint="default"/>
      </w:rPr>
    </w:lvl>
  </w:abstractNum>
  <w:abstractNum w:abstractNumId="21">
    <w:nsid w:val="4D272493"/>
    <w:multiLevelType w:val="hybridMultilevel"/>
    <w:tmpl w:val="8DCEBC4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FF7F24"/>
    <w:multiLevelType w:val="hybridMultilevel"/>
    <w:tmpl w:val="B7026A1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>
    <w:nsid w:val="4E2B0025"/>
    <w:multiLevelType w:val="hybridMultilevel"/>
    <w:tmpl w:val="4E9E81B8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F8F759D"/>
    <w:multiLevelType w:val="hybridMultilevel"/>
    <w:tmpl w:val="A90CA57E"/>
    <w:lvl w:ilvl="0" w:tplc="AA087792">
      <w:start w:val="1"/>
      <w:numFmt w:val="decimal"/>
      <w:lvlText w:val="%1.1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183B20"/>
    <w:multiLevelType w:val="hybridMultilevel"/>
    <w:tmpl w:val="0584EF34"/>
    <w:lvl w:ilvl="0" w:tplc="04210019">
      <w:start w:val="1"/>
      <w:numFmt w:val="lowerLetter"/>
      <w:lvlText w:val="%1."/>
      <w:lvlJc w:val="lef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579599D"/>
    <w:multiLevelType w:val="hybridMultilevel"/>
    <w:tmpl w:val="4844AB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2E15F1"/>
    <w:multiLevelType w:val="hybridMultilevel"/>
    <w:tmpl w:val="FAE832CC"/>
    <w:lvl w:ilvl="0" w:tplc="8B34D1E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3727A2"/>
    <w:multiLevelType w:val="hybridMultilevel"/>
    <w:tmpl w:val="6C428448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5DA6009F"/>
    <w:multiLevelType w:val="multilevel"/>
    <w:tmpl w:val="06F41D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0">
    <w:nsid w:val="626C111E"/>
    <w:multiLevelType w:val="hybridMultilevel"/>
    <w:tmpl w:val="D004A2D8"/>
    <w:lvl w:ilvl="0" w:tplc="040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1">
    <w:nsid w:val="629C4216"/>
    <w:multiLevelType w:val="hybridMultilevel"/>
    <w:tmpl w:val="0DAA750C"/>
    <w:lvl w:ilvl="0" w:tplc="230E36BA">
      <w:start w:val="1"/>
      <w:numFmt w:val="lowerLetter"/>
      <w:lvlText w:val="%1."/>
      <w:lvlJc w:val="left"/>
      <w:pPr>
        <w:tabs>
          <w:tab w:val="num" w:pos="792"/>
        </w:tabs>
        <w:ind w:left="79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2">
    <w:nsid w:val="701D65AD"/>
    <w:multiLevelType w:val="hybridMultilevel"/>
    <w:tmpl w:val="D05252C8"/>
    <w:lvl w:ilvl="0" w:tplc="0DAE2B36">
      <w:start w:val="1"/>
      <w:numFmt w:val="decimal"/>
      <w:lvlText w:val="%1."/>
      <w:lvlJc w:val="center"/>
      <w:pPr>
        <w:tabs>
          <w:tab w:val="num" w:pos="324"/>
        </w:tabs>
        <w:ind w:left="324" w:hanging="32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9109DE"/>
    <w:multiLevelType w:val="multilevel"/>
    <w:tmpl w:val="8E32A70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5A33116"/>
    <w:multiLevelType w:val="hybridMultilevel"/>
    <w:tmpl w:val="6A104B14"/>
    <w:lvl w:ilvl="0" w:tplc="74F4521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8"/>
  </w:num>
  <w:num w:numId="3">
    <w:abstractNumId w:val="13"/>
  </w:num>
  <w:num w:numId="4">
    <w:abstractNumId w:val="29"/>
  </w:num>
  <w:num w:numId="5">
    <w:abstractNumId w:val="17"/>
  </w:num>
  <w:num w:numId="6">
    <w:abstractNumId w:val="27"/>
  </w:num>
  <w:num w:numId="7">
    <w:abstractNumId w:val="9"/>
  </w:num>
  <w:num w:numId="8">
    <w:abstractNumId w:val="31"/>
  </w:num>
  <w:num w:numId="9">
    <w:abstractNumId w:val="15"/>
  </w:num>
  <w:num w:numId="10">
    <w:abstractNumId w:val="7"/>
  </w:num>
  <w:num w:numId="11">
    <w:abstractNumId w:val="30"/>
  </w:num>
  <w:num w:numId="12">
    <w:abstractNumId w:val="1"/>
  </w:num>
  <w:num w:numId="13">
    <w:abstractNumId w:val="6"/>
  </w:num>
  <w:num w:numId="14">
    <w:abstractNumId w:val="32"/>
  </w:num>
  <w:num w:numId="15">
    <w:abstractNumId w:val="10"/>
  </w:num>
  <w:num w:numId="16">
    <w:abstractNumId w:val="11"/>
  </w:num>
  <w:num w:numId="17">
    <w:abstractNumId w:val="4"/>
  </w:num>
  <w:num w:numId="18">
    <w:abstractNumId w:val="26"/>
  </w:num>
  <w:num w:numId="19">
    <w:abstractNumId w:val="12"/>
  </w:num>
  <w:num w:numId="20">
    <w:abstractNumId w:val="5"/>
  </w:num>
  <w:num w:numId="21">
    <w:abstractNumId w:val="16"/>
  </w:num>
  <w:num w:numId="22">
    <w:abstractNumId w:val="34"/>
  </w:num>
  <w:num w:numId="23">
    <w:abstractNumId w:val="28"/>
  </w:num>
  <w:num w:numId="24">
    <w:abstractNumId w:val="2"/>
  </w:num>
  <w:num w:numId="25">
    <w:abstractNumId w:val="18"/>
  </w:num>
  <w:num w:numId="26">
    <w:abstractNumId w:val="14"/>
  </w:num>
  <w:num w:numId="27">
    <w:abstractNumId w:val="22"/>
  </w:num>
  <w:num w:numId="28">
    <w:abstractNumId w:val="3"/>
  </w:num>
  <w:num w:numId="29">
    <w:abstractNumId w:val="23"/>
  </w:num>
  <w:num w:numId="30">
    <w:abstractNumId w:val="25"/>
  </w:num>
  <w:num w:numId="31">
    <w:abstractNumId w:val="21"/>
  </w:num>
  <w:num w:numId="32">
    <w:abstractNumId w:val="33"/>
  </w:num>
  <w:num w:numId="33">
    <w:abstractNumId w:val="0"/>
  </w:num>
  <w:num w:numId="34">
    <w:abstractNumId w:val="20"/>
  </w:num>
  <w:num w:numId="35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BCD"/>
    <w:rsid w:val="00005056"/>
    <w:rsid w:val="00011BF3"/>
    <w:rsid w:val="0001257F"/>
    <w:rsid w:val="00020B83"/>
    <w:rsid w:val="00024903"/>
    <w:rsid w:val="0003164E"/>
    <w:rsid w:val="000319C4"/>
    <w:rsid w:val="000345D9"/>
    <w:rsid w:val="00034979"/>
    <w:rsid w:val="00041084"/>
    <w:rsid w:val="000427A2"/>
    <w:rsid w:val="00045272"/>
    <w:rsid w:val="0005322F"/>
    <w:rsid w:val="00062732"/>
    <w:rsid w:val="000645E3"/>
    <w:rsid w:val="00066FFE"/>
    <w:rsid w:val="00070D2E"/>
    <w:rsid w:val="00072D9F"/>
    <w:rsid w:val="000815F5"/>
    <w:rsid w:val="00082136"/>
    <w:rsid w:val="00084C4B"/>
    <w:rsid w:val="00093727"/>
    <w:rsid w:val="000B4567"/>
    <w:rsid w:val="000B4F09"/>
    <w:rsid w:val="000B7D9F"/>
    <w:rsid w:val="000C37C8"/>
    <w:rsid w:val="000E4AA9"/>
    <w:rsid w:val="000E56D4"/>
    <w:rsid w:val="000F061F"/>
    <w:rsid w:val="000F1130"/>
    <w:rsid w:val="000F3C04"/>
    <w:rsid w:val="00104663"/>
    <w:rsid w:val="001064C3"/>
    <w:rsid w:val="00115C0C"/>
    <w:rsid w:val="00122168"/>
    <w:rsid w:val="00123481"/>
    <w:rsid w:val="00125ADF"/>
    <w:rsid w:val="00130559"/>
    <w:rsid w:val="001330DA"/>
    <w:rsid w:val="001332A3"/>
    <w:rsid w:val="00136631"/>
    <w:rsid w:val="00136815"/>
    <w:rsid w:val="00140F86"/>
    <w:rsid w:val="0014130E"/>
    <w:rsid w:val="00142D34"/>
    <w:rsid w:val="00146D9E"/>
    <w:rsid w:val="00150DE9"/>
    <w:rsid w:val="00153E23"/>
    <w:rsid w:val="00154667"/>
    <w:rsid w:val="001553FA"/>
    <w:rsid w:val="0016029F"/>
    <w:rsid w:val="0017057E"/>
    <w:rsid w:val="00170C75"/>
    <w:rsid w:val="0017346B"/>
    <w:rsid w:val="00174987"/>
    <w:rsid w:val="00177F85"/>
    <w:rsid w:val="0018627C"/>
    <w:rsid w:val="0018719D"/>
    <w:rsid w:val="001917A3"/>
    <w:rsid w:val="00192CB4"/>
    <w:rsid w:val="00194B24"/>
    <w:rsid w:val="001A2634"/>
    <w:rsid w:val="001C03CA"/>
    <w:rsid w:val="001C2008"/>
    <w:rsid w:val="001D279B"/>
    <w:rsid w:val="001D5C21"/>
    <w:rsid w:val="001E446F"/>
    <w:rsid w:val="001E5416"/>
    <w:rsid w:val="001E6B92"/>
    <w:rsid w:val="001E6DDD"/>
    <w:rsid w:val="001E7E2F"/>
    <w:rsid w:val="001E7EEF"/>
    <w:rsid w:val="001F015A"/>
    <w:rsid w:val="001F25DE"/>
    <w:rsid w:val="00200052"/>
    <w:rsid w:val="00211F55"/>
    <w:rsid w:val="0021270E"/>
    <w:rsid w:val="00212A40"/>
    <w:rsid w:val="00215B77"/>
    <w:rsid w:val="002169B5"/>
    <w:rsid w:val="00221CA1"/>
    <w:rsid w:val="00224A40"/>
    <w:rsid w:val="0022553D"/>
    <w:rsid w:val="00232B84"/>
    <w:rsid w:val="002430E8"/>
    <w:rsid w:val="002505A5"/>
    <w:rsid w:val="002510B2"/>
    <w:rsid w:val="00251D95"/>
    <w:rsid w:val="002536C8"/>
    <w:rsid w:val="002613AC"/>
    <w:rsid w:val="002628D2"/>
    <w:rsid w:val="002702D3"/>
    <w:rsid w:val="00273129"/>
    <w:rsid w:val="0027438B"/>
    <w:rsid w:val="00280621"/>
    <w:rsid w:val="00282A9A"/>
    <w:rsid w:val="00287A58"/>
    <w:rsid w:val="002953E7"/>
    <w:rsid w:val="002A7449"/>
    <w:rsid w:val="002B653D"/>
    <w:rsid w:val="002D0D08"/>
    <w:rsid w:val="002D2487"/>
    <w:rsid w:val="002D32D9"/>
    <w:rsid w:val="002E4678"/>
    <w:rsid w:val="002E5DC7"/>
    <w:rsid w:val="002F4A2C"/>
    <w:rsid w:val="00302AE5"/>
    <w:rsid w:val="00310EA6"/>
    <w:rsid w:val="00314D0F"/>
    <w:rsid w:val="00314E46"/>
    <w:rsid w:val="00320F50"/>
    <w:rsid w:val="00323FB5"/>
    <w:rsid w:val="003304DF"/>
    <w:rsid w:val="00334D12"/>
    <w:rsid w:val="00347641"/>
    <w:rsid w:val="00350618"/>
    <w:rsid w:val="003551E9"/>
    <w:rsid w:val="00356E59"/>
    <w:rsid w:val="00357FE4"/>
    <w:rsid w:val="003679F5"/>
    <w:rsid w:val="00373652"/>
    <w:rsid w:val="00374599"/>
    <w:rsid w:val="0037536B"/>
    <w:rsid w:val="003821A0"/>
    <w:rsid w:val="0039147A"/>
    <w:rsid w:val="00391B51"/>
    <w:rsid w:val="00394C2C"/>
    <w:rsid w:val="003A0704"/>
    <w:rsid w:val="003A0F4E"/>
    <w:rsid w:val="003A2D74"/>
    <w:rsid w:val="003A627F"/>
    <w:rsid w:val="003C1122"/>
    <w:rsid w:val="003C5F58"/>
    <w:rsid w:val="003D3C8A"/>
    <w:rsid w:val="003D4EFC"/>
    <w:rsid w:val="003D6303"/>
    <w:rsid w:val="003E2AFC"/>
    <w:rsid w:val="003F3AA8"/>
    <w:rsid w:val="003F6705"/>
    <w:rsid w:val="00404749"/>
    <w:rsid w:val="004062AA"/>
    <w:rsid w:val="00413B8E"/>
    <w:rsid w:val="00420744"/>
    <w:rsid w:val="00420F3A"/>
    <w:rsid w:val="0042429B"/>
    <w:rsid w:val="004316C9"/>
    <w:rsid w:val="004371AD"/>
    <w:rsid w:val="00437AA1"/>
    <w:rsid w:val="004417CC"/>
    <w:rsid w:val="004428C7"/>
    <w:rsid w:val="00447F71"/>
    <w:rsid w:val="00452C97"/>
    <w:rsid w:val="00460388"/>
    <w:rsid w:val="00461F63"/>
    <w:rsid w:val="00461FB2"/>
    <w:rsid w:val="00466B33"/>
    <w:rsid w:val="00466CDA"/>
    <w:rsid w:val="00471B56"/>
    <w:rsid w:val="00471DF1"/>
    <w:rsid w:val="00472675"/>
    <w:rsid w:val="0047478D"/>
    <w:rsid w:val="00484E9C"/>
    <w:rsid w:val="0048553F"/>
    <w:rsid w:val="00493211"/>
    <w:rsid w:val="00496D6F"/>
    <w:rsid w:val="004A5FE8"/>
    <w:rsid w:val="004B26B0"/>
    <w:rsid w:val="004C1616"/>
    <w:rsid w:val="004D56E3"/>
    <w:rsid w:val="004D59D9"/>
    <w:rsid w:val="004D6083"/>
    <w:rsid w:val="004E01E1"/>
    <w:rsid w:val="004E50F3"/>
    <w:rsid w:val="004F20DA"/>
    <w:rsid w:val="004F7236"/>
    <w:rsid w:val="005006A6"/>
    <w:rsid w:val="005055FA"/>
    <w:rsid w:val="005065C6"/>
    <w:rsid w:val="00507F99"/>
    <w:rsid w:val="00513A1F"/>
    <w:rsid w:val="0051684D"/>
    <w:rsid w:val="00517C4F"/>
    <w:rsid w:val="005205F0"/>
    <w:rsid w:val="0052406E"/>
    <w:rsid w:val="00526947"/>
    <w:rsid w:val="00535A3C"/>
    <w:rsid w:val="00541352"/>
    <w:rsid w:val="005416AA"/>
    <w:rsid w:val="00541AC0"/>
    <w:rsid w:val="00546C00"/>
    <w:rsid w:val="00552D2C"/>
    <w:rsid w:val="00555C7B"/>
    <w:rsid w:val="0056361B"/>
    <w:rsid w:val="005660EA"/>
    <w:rsid w:val="005706B2"/>
    <w:rsid w:val="00572079"/>
    <w:rsid w:val="00576F5C"/>
    <w:rsid w:val="0058147E"/>
    <w:rsid w:val="0058201A"/>
    <w:rsid w:val="00592618"/>
    <w:rsid w:val="0059433F"/>
    <w:rsid w:val="00595A3A"/>
    <w:rsid w:val="005963FA"/>
    <w:rsid w:val="005B4FD9"/>
    <w:rsid w:val="005D0CC9"/>
    <w:rsid w:val="005D3F17"/>
    <w:rsid w:val="005E05C7"/>
    <w:rsid w:val="005E2912"/>
    <w:rsid w:val="005E4196"/>
    <w:rsid w:val="005F3E1D"/>
    <w:rsid w:val="005F4596"/>
    <w:rsid w:val="00605F5D"/>
    <w:rsid w:val="00613ABC"/>
    <w:rsid w:val="006256CD"/>
    <w:rsid w:val="00626B46"/>
    <w:rsid w:val="00626E1C"/>
    <w:rsid w:val="00634425"/>
    <w:rsid w:val="00637E67"/>
    <w:rsid w:val="00641491"/>
    <w:rsid w:val="00651C3C"/>
    <w:rsid w:val="0066099C"/>
    <w:rsid w:val="00664339"/>
    <w:rsid w:val="00670404"/>
    <w:rsid w:val="006725CF"/>
    <w:rsid w:val="0067329A"/>
    <w:rsid w:val="00673C47"/>
    <w:rsid w:val="006741E6"/>
    <w:rsid w:val="00674EE7"/>
    <w:rsid w:val="00681688"/>
    <w:rsid w:val="00686E8B"/>
    <w:rsid w:val="00693173"/>
    <w:rsid w:val="00697959"/>
    <w:rsid w:val="006A1475"/>
    <w:rsid w:val="006A1A42"/>
    <w:rsid w:val="006A4E27"/>
    <w:rsid w:val="006A7BB2"/>
    <w:rsid w:val="006B08A2"/>
    <w:rsid w:val="006B127E"/>
    <w:rsid w:val="006B2BC9"/>
    <w:rsid w:val="006B3EE1"/>
    <w:rsid w:val="006C04A4"/>
    <w:rsid w:val="006C379A"/>
    <w:rsid w:val="006C6F44"/>
    <w:rsid w:val="006D039B"/>
    <w:rsid w:val="006D72C6"/>
    <w:rsid w:val="006E72C0"/>
    <w:rsid w:val="006E7FA6"/>
    <w:rsid w:val="006F277E"/>
    <w:rsid w:val="00700E0C"/>
    <w:rsid w:val="00705720"/>
    <w:rsid w:val="007065D8"/>
    <w:rsid w:val="007070EB"/>
    <w:rsid w:val="0071015D"/>
    <w:rsid w:val="00715E5B"/>
    <w:rsid w:val="00715E7E"/>
    <w:rsid w:val="0071693D"/>
    <w:rsid w:val="00716E4F"/>
    <w:rsid w:val="007219E7"/>
    <w:rsid w:val="00730B7A"/>
    <w:rsid w:val="00740601"/>
    <w:rsid w:val="00741027"/>
    <w:rsid w:val="00742FA0"/>
    <w:rsid w:val="007443C4"/>
    <w:rsid w:val="00744632"/>
    <w:rsid w:val="00750320"/>
    <w:rsid w:val="00750C49"/>
    <w:rsid w:val="00751293"/>
    <w:rsid w:val="007532A9"/>
    <w:rsid w:val="0075432D"/>
    <w:rsid w:val="00755B6E"/>
    <w:rsid w:val="00761139"/>
    <w:rsid w:val="00761AEE"/>
    <w:rsid w:val="0076317C"/>
    <w:rsid w:val="00764120"/>
    <w:rsid w:val="007718E2"/>
    <w:rsid w:val="00772C84"/>
    <w:rsid w:val="00774A1F"/>
    <w:rsid w:val="00776863"/>
    <w:rsid w:val="007852A9"/>
    <w:rsid w:val="00787FEB"/>
    <w:rsid w:val="00790B42"/>
    <w:rsid w:val="00790CBD"/>
    <w:rsid w:val="007C0024"/>
    <w:rsid w:val="007C0BED"/>
    <w:rsid w:val="007C29AD"/>
    <w:rsid w:val="007C31FC"/>
    <w:rsid w:val="007C5BC6"/>
    <w:rsid w:val="007D39AC"/>
    <w:rsid w:val="007D663C"/>
    <w:rsid w:val="007E35F4"/>
    <w:rsid w:val="007E777D"/>
    <w:rsid w:val="007F005D"/>
    <w:rsid w:val="007F0FF2"/>
    <w:rsid w:val="007F69C0"/>
    <w:rsid w:val="007F6C75"/>
    <w:rsid w:val="00805216"/>
    <w:rsid w:val="00814851"/>
    <w:rsid w:val="008151F8"/>
    <w:rsid w:val="00815A23"/>
    <w:rsid w:val="0081610F"/>
    <w:rsid w:val="0081652D"/>
    <w:rsid w:val="00820D02"/>
    <w:rsid w:val="00825BD9"/>
    <w:rsid w:val="008329E2"/>
    <w:rsid w:val="00832CD4"/>
    <w:rsid w:val="0083436E"/>
    <w:rsid w:val="00841F33"/>
    <w:rsid w:val="00842C6B"/>
    <w:rsid w:val="00844D0C"/>
    <w:rsid w:val="008478CD"/>
    <w:rsid w:val="008645E0"/>
    <w:rsid w:val="00866CA7"/>
    <w:rsid w:val="008925C2"/>
    <w:rsid w:val="00892D94"/>
    <w:rsid w:val="00892E0B"/>
    <w:rsid w:val="008948DC"/>
    <w:rsid w:val="0089735B"/>
    <w:rsid w:val="008C6CE6"/>
    <w:rsid w:val="008D0B20"/>
    <w:rsid w:val="008D1EC8"/>
    <w:rsid w:val="008D25DE"/>
    <w:rsid w:val="008E2638"/>
    <w:rsid w:val="008F374D"/>
    <w:rsid w:val="008F4894"/>
    <w:rsid w:val="00906B74"/>
    <w:rsid w:val="009110D8"/>
    <w:rsid w:val="00914F14"/>
    <w:rsid w:val="00914F5E"/>
    <w:rsid w:val="0092068D"/>
    <w:rsid w:val="009215C9"/>
    <w:rsid w:val="009267B6"/>
    <w:rsid w:val="00927235"/>
    <w:rsid w:val="009334C6"/>
    <w:rsid w:val="00935DE8"/>
    <w:rsid w:val="0094208C"/>
    <w:rsid w:val="00950DBF"/>
    <w:rsid w:val="00951D76"/>
    <w:rsid w:val="00952257"/>
    <w:rsid w:val="0095370F"/>
    <w:rsid w:val="00964979"/>
    <w:rsid w:val="0096528D"/>
    <w:rsid w:val="00967480"/>
    <w:rsid w:val="009724FB"/>
    <w:rsid w:val="00972942"/>
    <w:rsid w:val="009770F1"/>
    <w:rsid w:val="00977B78"/>
    <w:rsid w:val="009815D2"/>
    <w:rsid w:val="009872A1"/>
    <w:rsid w:val="00990899"/>
    <w:rsid w:val="009925F7"/>
    <w:rsid w:val="00993C7C"/>
    <w:rsid w:val="00995EFA"/>
    <w:rsid w:val="009A41E1"/>
    <w:rsid w:val="009A7B61"/>
    <w:rsid w:val="009D2783"/>
    <w:rsid w:val="009E7519"/>
    <w:rsid w:val="009E7C62"/>
    <w:rsid w:val="009F3A31"/>
    <w:rsid w:val="009F46CF"/>
    <w:rsid w:val="009F51AA"/>
    <w:rsid w:val="009F70DF"/>
    <w:rsid w:val="009F7B9F"/>
    <w:rsid w:val="00A01A65"/>
    <w:rsid w:val="00A06686"/>
    <w:rsid w:val="00A12964"/>
    <w:rsid w:val="00A1432A"/>
    <w:rsid w:val="00A321B2"/>
    <w:rsid w:val="00A350CA"/>
    <w:rsid w:val="00A414DF"/>
    <w:rsid w:val="00A5047E"/>
    <w:rsid w:val="00A524B8"/>
    <w:rsid w:val="00A52C3E"/>
    <w:rsid w:val="00A53379"/>
    <w:rsid w:val="00A715F8"/>
    <w:rsid w:val="00A75F20"/>
    <w:rsid w:val="00A77CC2"/>
    <w:rsid w:val="00A917B4"/>
    <w:rsid w:val="00A94693"/>
    <w:rsid w:val="00A94EF6"/>
    <w:rsid w:val="00A973A9"/>
    <w:rsid w:val="00AA309A"/>
    <w:rsid w:val="00AA4DDC"/>
    <w:rsid w:val="00AB3B83"/>
    <w:rsid w:val="00AB5151"/>
    <w:rsid w:val="00AB7D47"/>
    <w:rsid w:val="00AD3526"/>
    <w:rsid w:val="00AF5116"/>
    <w:rsid w:val="00B02FA5"/>
    <w:rsid w:val="00B05CED"/>
    <w:rsid w:val="00B17D5D"/>
    <w:rsid w:val="00B20FAB"/>
    <w:rsid w:val="00B21AD3"/>
    <w:rsid w:val="00B309F9"/>
    <w:rsid w:val="00B33729"/>
    <w:rsid w:val="00B34810"/>
    <w:rsid w:val="00B45EF7"/>
    <w:rsid w:val="00B477AB"/>
    <w:rsid w:val="00B560D1"/>
    <w:rsid w:val="00B664C7"/>
    <w:rsid w:val="00B716CC"/>
    <w:rsid w:val="00B73819"/>
    <w:rsid w:val="00B75E71"/>
    <w:rsid w:val="00B761E2"/>
    <w:rsid w:val="00B87062"/>
    <w:rsid w:val="00B90388"/>
    <w:rsid w:val="00B964A9"/>
    <w:rsid w:val="00B97876"/>
    <w:rsid w:val="00BA0200"/>
    <w:rsid w:val="00BA16F0"/>
    <w:rsid w:val="00BA2159"/>
    <w:rsid w:val="00BB2009"/>
    <w:rsid w:val="00BC1F56"/>
    <w:rsid w:val="00BD12BD"/>
    <w:rsid w:val="00BD5654"/>
    <w:rsid w:val="00BD608D"/>
    <w:rsid w:val="00BE038E"/>
    <w:rsid w:val="00BF0D33"/>
    <w:rsid w:val="00BF2D50"/>
    <w:rsid w:val="00BF39F3"/>
    <w:rsid w:val="00C02239"/>
    <w:rsid w:val="00C070E5"/>
    <w:rsid w:val="00C17BA5"/>
    <w:rsid w:val="00C2028D"/>
    <w:rsid w:val="00C30893"/>
    <w:rsid w:val="00C32FE4"/>
    <w:rsid w:val="00C347AF"/>
    <w:rsid w:val="00C35C97"/>
    <w:rsid w:val="00C44D7A"/>
    <w:rsid w:val="00C451BA"/>
    <w:rsid w:val="00C50C60"/>
    <w:rsid w:val="00C51F68"/>
    <w:rsid w:val="00C52DBC"/>
    <w:rsid w:val="00C53BB7"/>
    <w:rsid w:val="00C54245"/>
    <w:rsid w:val="00C5477E"/>
    <w:rsid w:val="00C55966"/>
    <w:rsid w:val="00C608DF"/>
    <w:rsid w:val="00C655E7"/>
    <w:rsid w:val="00C701AE"/>
    <w:rsid w:val="00C704D0"/>
    <w:rsid w:val="00C72AE9"/>
    <w:rsid w:val="00C74828"/>
    <w:rsid w:val="00C8263D"/>
    <w:rsid w:val="00C841D1"/>
    <w:rsid w:val="00CA5FD3"/>
    <w:rsid w:val="00CA783D"/>
    <w:rsid w:val="00CA7CA3"/>
    <w:rsid w:val="00CB43F0"/>
    <w:rsid w:val="00CC2630"/>
    <w:rsid w:val="00CD326C"/>
    <w:rsid w:val="00CD3AD6"/>
    <w:rsid w:val="00CD3C19"/>
    <w:rsid w:val="00CE01FB"/>
    <w:rsid w:val="00CE080D"/>
    <w:rsid w:val="00CE520F"/>
    <w:rsid w:val="00CE55B9"/>
    <w:rsid w:val="00CE588A"/>
    <w:rsid w:val="00CF014C"/>
    <w:rsid w:val="00CF38F4"/>
    <w:rsid w:val="00CF6F89"/>
    <w:rsid w:val="00D001EF"/>
    <w:rsid w:val="00D04B2A"/>
    <w:rsid w:val="00D05802"/>
    <w:rsid w:val="00D157B3"/>
    <w:rsid w:val="00D17B8F"/>
    <w:rsid w:val="00D17FAB"/>
    <w:rsid w:val="00D23411"/>
    <w:rsid w:val="00D275E7"/>
    <w:rsid w:val="00D374DB"/>
    <w:rsid w:val="00D40346"/>
    <w:rsid w:val="00D422C8"/>
    <w:rsid w:val="00D514AE"/>
    <w:rsid w:val="00D52EF3"/>
    <w:rsid w:val="00D6150A"/>
    <w:rsid w:val="00D72C55"/>
    <w:rsid w:val="00D856A7"/>
    <w:rsid w:val="00D92792"/>
    <w:rsid w:val="00DB1F65"/>
    <w:rsid w:val="00DB7393"/>
    <w:rsid w:val="00DC17E7"/>
    <w:rsid w:val="00DC7F1B"/>
    <w:rsid w:val="00DD58EA"/>
    <w:rsid w:val="00DD6A3D"/>
    <w:rsid w:val="00DD72BC"/>
    <w:rsid w:val="00DF0E4B"/>
    <w:rsid w:val="00DF1A8E"/>
    <w:rsid w:val="00DF4E14"/>
    <w:rsid w:val="00DF5A5B"/>
    <w:rsid w:val="00DF7AD8"/>
    <w:rsid w:val="00E00AAC"/>
    <w:rsid w:val="00E12DB7"/>
    <w:rsid w:val="00E145DF"/>
    <w:rsid w:val="00E1549E"/>
    <w:rsid w:val="00E21723"/>
    <w:rsid w:val="00E23285"/>
    <w:rsid w:val="00E31DE9"/>
    <w:rsid w:val="00E37789"/>
    <w:rsid w:val="00E40896"/>
    <w:rsid w:val="00E44154"/>
    <w:rsid w:val="00E47238"/>
    <w:rsid w:val="00E47780"/>
    <w:rsid w:val="00E50521"/>
    <w:rsid w:val="00E5706A"/>
    <w:rsid w:val="00E5772E"/>
    <w:rsid w:val="00E626ED"/>
    <w:rsid w:val="00E65D6F"/>
    <w:rsid w:val="00E7487D"/>
    <w:rsid w:val="00E821FE"/>
    <w:rsid w:val="00E90BC2"/>
    <w:rsid w:val="00E923B1"/>
    <w:rsid w:val="00E929D3"/>
    <w:rsid w:val="00E950EE"/>
    <w:rsid w:val="00E95772"/>
    <w:rsid w:val="00EA0BA0"/>
    <w:rsid w:val="00EA3C87"/>
    <w:rsid w:val="00EB0800"/>
    <w:rsid w:val="00EB22BF"/>
    <w:rsid w:val="00EB3A86"/>
    <w:rsid w:val="00EC216B"/>
    <w:rsid w:val="00EC522D"/>
    <w:rsid w:val="00EC589E"/>
    <w:rsid w:val="00ED2863"/>
    <w:rsid w:val="00ED7FFC"/>
    <w:rsid w:val="00EE33E5"/>
    <w:rsid w:val="00EF7D61"/>
    <w:rsid w:val="00F00F28"/>
    <w:rsid w:val="00F027B4"/>
    <w:rsid w:val="00F03D5B"/>
    <w:rsid w:val="00F07380"/>
    <w:rsid w:val="00F16660"/>
    <w:rsid w:val="00F166FC"/>
    <w:rsid w:val="00F1718B"/>
    <w:rsid w:val="00F25CDA"/>
    <w:rsid w:val="00F26D46"/>
    <w:rsid w:val="00F33279"/>
    <w:rsid w:val="00F37BDF"/>
    <w:rsid w:val="00F406E2"/>
    <w:rsid w:val="00F41EE3"/>
    <w:rsid w:val="00F450F3"/>
    <w:rsid w:val="00F506B7"/>
    <w:rsid w:val="00F570FF"/>
    <w:rsid w:val="00F578BE"/>
    <w:rsid w:val="00F6092A"/>
    <w:rsid w:val="00F67659"/>
    <w:rsid w:val="00F71EE8"/>
    <w:rsid w:val="00F7702A"/>
    <w:rsid w:val="00F81122"/>
    <w:rsid w:val="00F85BCD"/>
    <w:rsid w:val="00F91DEF"/>
    <w:rsid w:val="00F93C41"/>
    <w:rsid w:val="00FA0B96"/>
    <w:rsid w:val="00FA150A"/>
    <w:rsid w:val="00FB5543"/>
    <w:rsid w:val="00FC22C6"/>
    <w:rsid w:val="00FC35BB"/>
    <w:rsid w:val="00FC3A0F"/>
    <w:rsid w:val="00FC3CA3"/>
    <w:rsid w:val="00FC6C5B"/>
    <w:rsid w:val="00FD09C1"/>
    <w:rsid w:val="00FD1A1E"/>
    <w:rsid w:val="00FD3214"/>
    <w:rsid w:val="00FD6FFA"/>
    <w:rsid w:val="00FD7024"/>
    <w:rsid w:val="00FE0A04"/>
    <w:rsid w:val="00FE13BA"/>
    <w:rsid w:val="00FF2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BA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rsid w:val="00C701AE"/>
    <w:pPr>
      <w:tabs>
        <w:tab w:val="num" w:pos="6921"/>
      </w:tabs>
      <w:ind w:left="360" w:hanging="360"/>
    </w:pPr>
  </w:style>
  <w:style w:type="paragraph" w:styleId="Header">
    <w:name w:val="header"/>
    <w:basedOn w:val="Normal"/>
    <w:link w:val="HeaderChar"/>
    <w:uiPriority w:val="99"/>
    <w:rsid w:val="00232B84"/>
    <w:pPr>
      <w:tabs>
        <w:tab w:val="center" w:pos="4320"/>
        <w:tab w:val="right" w:pos="8640"/>
      </w:tabs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93C51"/>
    <w:rPr>
      <w:sz w:val="24"/>
      <w:szCs w:val="24"/>
    </w:rPr>
  </w:style>
  <w:style w:type="table" w:styleId="TableGrid">
    <w:name w:val="Table Grid"/>
    <w:basedOn w:val="TableNormal"/>
    <w:uiPriority w:val="99"/>
    <w:rsid w:val="008D1E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964A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964A9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D6150A"/>
  </w:style>
  <w:style w:type="paragraph" w:styleId="NoSpacing">
    <w:name w:val="No Spacing"/>
    <w:link w:val="NoSpacingChar"/>
    <w:uiPriority w:val="1"/>
    <w:qFormat/>
    <w:rsid w:val="00742FA0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927235"/>
    <w:pPr>
      <w:ind w:left="720"/>
    </w:pPr>
  </w:style>
  <w:style w:type="character" w:styleId="Hyperlink">
    <w:name w:val="Hyperlink"/>
    <w:basedOn w:val="DefaultParagraphFont"/>
    <w:uiPriority w:val="99"/>
    <w:unhideWhenUsed/>
    <w:rsid w:val="003F3AA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5D6F"/>
    <w:rPr>
      <w:color w:val="800080"/>
      <w:u w:val="single"/>
    </w:rPr>
  </w:style>
  <w:style w:type="paragraph" w:customStyle="1" w:styleId="xl65">
    <w:name w:val="xl65"/>
    <w:basedOn w:val="Normal"/>
    <w:rsid w:val="00E65D6F"/>
    <w:pPr>
      <w:spacing w:before="100" w:beforeAutospacing="1" w:after="100" w:afterAutospacing="1"/>
    </w:pPr>
    <w:rPr>
      <w:sz w:val="14"/>
      <w:szCs w:val="14"/>
    </w:rPr>
  </w:style>
  <w:style w:type="paragraph" w:customStyle="1" w:styleId="xl66">
    <w:name w:val="xl66"/>
    <w:basedOn w:val="Normal"/>
    <w:rsid w:val="00E65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7">
    <w:name w:val="xl67"/>
    <w:basedOn w:val="Normal"/>
    <w:rsid w:val="00E65D6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8">
    <w:name w:val="xl68"/>
    <w:basedOn w:val="Normal"/>
    <w:rsid w:val="00E65D6F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9">
    <w:name w:val="xl69"/>
    <w:basedOn w:val="Normal"/>
    <w:rsid w:val="00E65D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70">
    <w:name w:val="xl70"/>
    <w:basedOn w:val="Normal"/>
    <w:rsid w:val="00E65D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71">
    <w:name w:val="xl71"/>
    <w:basedOn w:val="Normal"/>
    <w:rsid w:val="00E65D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2">
    <w:name w:val="xl72"/>
    <w:basedOn w:val="Normal"/>
    <w:rsid w:val="00E65D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3">
    <w:name w:val="xl73"/>
    <w:basedOn w:val="Normal"/>
    <w:rsid w:val="00E65D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4">
    <w:name w:val="xl74"/>
    <w:basedOn w:val="Normal"/>
    <w:rsid w:val="00E65D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5">
    <w:name w:val="xl75"/>
    <w:basedOn w:val="Normal"/>
    <w:rsid w:val="00E65D6F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76">
    <w:name w:val="xl76"/>
    <w:basedOn w:val="Normal"/>
    <w:rsid w:val="00E65D6F"/>
    <w:pPr>
      <w:pBdr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77">
    <w:name w:val="xl77"/>
    <w:basedOn w:val="Normal"/>
    <w:rsid w:val="00E65D6F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Normal"/>
    <w:rsid w:val="00E65D6F"/>
    <w:pPr>
      <w:pBdr>
        <w:lef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79">
    <w:name w:val="xl79"/>
    <w:basedOn w:val="Normal"/>
    <w:rsid w:val="00E65D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0">
    <w:name w:val="xl80"/>
    <w:basedOn w:val="Normal"/>
    <w:rsid w:val="00E65D6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1">
    <w:name w:val="xl81"/>
    <w:basedOn w:val="Normal"/>
    <w:rsid w:val="00E65D6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Normal"/>
    <w:rsid w:val="00E65D6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Normal"/>
    <w:rsid w:val="00E65D6F"/>
    <w:pPr>
      <w:pBdr>
        <w:left w:val="single" w:sz="4" w:space="0" w:color="auto"/>
      </w:pBdr>
      <w:shd w:val="clear" w:color="000000" w:fill="D8D8D8"/>
      <w:spacing w:before="100" w:beforeAutospacing="1" w:after="100" w:afterAutospacing="1"/>
    </w:pPr>
    <w:rPr>
      <w:sz w:val="14"/>
      <w:szCs w:val="14"/>
    </w:rPr>
  </w:style>
  <w:style w:type="paragraph" w:customStyle="1" w:styleId="xl84">
    <w:name w:val="xl84"/>
    <w:basedOn w:val="Normal"/>
    <w:rsid w:val="00E65D6F"/>
    <w:pPr>
      <w:pBdr>
        <w:right w:val="single" w:sz="4" w:space="0" w:color="auto"/>
      </w:pBdr>
      <w:shd w:val="clear" w:color="000000" w:fill="D8D8D8"/>
      <w:spacing w:before="100" w:beforeAutospacing="1" w:after="100" w:afterAutospacing="1"/>
    </w:pPr>
    <w:rPr>
      <w:sz w:val="14"/>
      <w:szCs w:val="14"/>
    </w:rPr>
  </w:style>
  <w:style w:type="paragraph" w:customStyle="1" w:styleId="xl85">
    <w:name w:val="xl85"/>
    <w:basedOn w:val="Normal"/>
    <w:rsid w:val="00E65D6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6">
    <w:name w:val="xl86"/>
    <w:basedOn w:val="Normal"/>
    <w:rsid w:val="00E65D6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87">
    <w:name w:val="xl87"/>
    <w:basedOn w:val="Normal"/>
    <w:rsid w:val="00E65D6F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sz w:val="14"/>
      <w:szCs w:val="14"/>
    </w:rPr>
  </w:style>
  <w:style w:type="paragraph" w:customStyle="1" w:styleId="xl88">
    <w:name w:val="xl88"/>
    <w:basedOn w:val="Normal"/>
    <w:rsid w:val="00E65D6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9">
    <w:name w:val="xl89"/>
    <w:basedOn w:val="Normal"/>
    <w:rsid w:val="00E65D6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90">
    <w:name w:val="xl90"/>
    <w:basedOn w:val="Normal"/>
    <w:rsid w:val="00E65D6F"/>
    <w:pPr>
      <w:shd w:val="clear" w:color="000000" w:fill="FFFFFF"/>
      <w:spacing w:before="100" w:beforeAutospacing="1" w:after="100" w:afterAutospacing="1"/>
    </w:pPr>
    <w:rPr>
      <w:sz w:val="14"/>
      <w:szCs w:val="14"/>
    </w:rPr>
  </w:style>
  <w:style w:type="paragraph" w:customStyle="1" w:styleId="xl91">
    <w:name w:val="xl91"/>
    <w:basedOn w:val="Normal"/>
    <w:rsid w:val="00E65D6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2">
    <w:name w:val="xl92"/>
    <w:basedOn w:val="Normal"/>
    <w:rsid w:val="00E65D6F"/>
    <w:pPr>
      <w:shd w:val="clear" w:color="000000" w:fill="FFFFFF"/>
      <w:spacing w:before="100" w:beforeAutospacing="1" w:after="100" w:afterAutospacing="1"/>
      <w:jc w:val="center"/>
    </w:pPr>
    <w:rPr>
      <w:sz w:val="14"/>
      <w:szCs w:val="14"/>
    </w:rPr>
  </w:style>
  <w:style w:type="character" w:customStyle="1" w:styleId="NoSpacingChar">
    <w:name w:val="No Spacing Char"/>
    <w:basedOn w:val="DefaultParagraphFont"/>
    <w:link w:val="NoSpacing"/>
    <w:uiPriority w:val="1"/>
    <w:rsid w:val="00EA3C87"/>
    <w:rPr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C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C8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221CA1"/>
    <w:pPr>
      <w:ind w:left="2160" w:hanging="2160"/>
      <w:jc w:val="both"/>
    </w:pPr>
    <w:rPr>
      <w:rFonts w:ascii="Tahoma" w:hAnsi="Tahoma" w:cs="Tahoma"/>
    </w:rPr>
  </w:style>
  <w:style w:type="character" w:customStyle="1" w:styleId="BodyTextIndentChar">
    <w:name w:val="Body Text Indent Char"/>
    <w:basedOn w:val="DefaultParagraphFont"/>
    <w:link w:val="BodyTextIndent"/>
    <w:rsid w:val="00221CA1"/>
    <w:rPr>
      <w:rFonts w:ascii="Tahoma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E3DF1-0250-4619-9871-DF8D6869B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RENCANA KERJA SATUAN POLISI PAMONG PRAJA</vt:lpstr>
    </vt:vector>
  </TitlesOfParts>
  <Company>030409</Company>
  <LinksUpToDate>false</LinksUpToDate>
  <CharactersWithSpaces>162</CharactersWithSpaces>
  <SharedDoc>false</SharedDoc>
  <HLinks>
    <vt:vector size="12" baseType="variant">
      <vt:variant>
        <vt:i4>2883694</vt:i4>
      </vt:variant>
      <vt:variant>
        <vt:i4>-1</vt:i4>
      </vt:variant>
      <vt:variant>
        <vt:i4>1092</vt:i4>
      </vt:variant>
      <vt:variant>
        <vt:i4>4</vt:i4>
      </vt:variant>
      <vt:variant>
        <vt:lpwstr>REVIEW TERHADAP RANCANGAN AWAL RENJA SKPD2.xls</vt:lpwstr>
      </vt:variant>
      <vt:variant>
        <vt:lpwstr/>
      </vt:variant>
      <vt:variant>
        <vt:i4>4128819</vt:i4>
      </vt:variant>
      <vt:variant>
        <vt:i4>-1</vt:i4>
      </vt:variant>
      <vt:variant>
        <vt:i4>1093</vt:i4>
      </vt:variant>
      <vt:variant>
        <vt:i4>4</vt:i4>
      </vt:variant>
      <vt:variant>
        <vt:lpwstr>renja tabel VI.C.5.xls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RENCANA KERJA SATUAN POLISI PAMONG PRAJA</dc:title>
  <dc:creator>SATPOL PP</dc:creator>
  <cp:lastModifiedBy>HP</cp:lastModifiedBy>
  <cp:revision>46</cp:revision>
  <cp:lastPrinted>2016-02-26T08:03:00Z</cp:lastPrinted>
  <dcterms:created xsi:type="dcterms:W3CDTF">2011-05-19T08:04:00Z</dcterms:created>
  <dcterms:modified xsi:type="dcterms:W3CDTF">2016-06-29T04:44:00Z</dcterms:modified>
</cp:coreProperties>
</file>